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29A98" w14:textId="77777777" w:rsidR="00DC31C6" w:rsidRDefault="005D3B95">
      <w:r>
        <w:t>MW9B NOTE</w:t>
      </w:r>
      <w:r w:rsidR="1B808C7F">
        <w:t>S</w:t>
      </w:r>
    </w:p>
    <w:p w14:paraId="1F716727" w14:textId="77777777" w:rsidR="005D3B95" w:rsidRDefault="005D3B95">
      <w:r>
        <w:t xml:space="preserve">Flying has always been </w:t>
      </w:r>
      <w:r w:rsidR="00862CB0">
        <w:t>risky</w:t>
      </w:r>
      <w:r>
        <w:t>.  Whilst every effort has been made to ensure the MW9 is a safe flying machine, if you build the aircraft, you are accepting full the risk and responsibility to yourself and others.</w:t>
      </w:r>
    </w:p>
    <w:p w14:paraId="5C8F03E8" w14:textId="77777777" w:rsidR="005D3B95" w:rsidRDefault="005D3B95">
      <w:r>
        <w:t>I regret that I cannot act as consultant on any changes you may wish to make to the design.</w:t>
      </w:r>
    </w:p>
    <w:p w14:paraId="7595B2B8" w14:textId="77777777" w:rsidR="005D3B95" w:rsidRDefault="005D3B95">
      <w:r>
        <w:t>If you are not familiar with the standards required in aircraft construction you should have a local LAA or BMAA inspector, check your work before</w:t>
      </w:r>
      <w:r w:rsidR="006E221F">
        <w:t xml:space="preserve"> </w:t>
      </w:r>
      <w:r w:rsidR="00B56E9C">
        <w:t xml:space="preserve">fabric </w:t>
      </w:r>
      <w:r w:rsidR="00A475DC">
        <w:t>covering</w:t>
      </w:r>
      <w:r w:rsidR="00B56E9C">
        <w:t>.</w:t>
      </w:r>
    </w:p>
    <w:p w14:paraId="0AF63C13" w14:textId="77777777" w:rsidR="00F37083" w:rsidRDefault="004F2572">
      <w:r>
        <w:t>Due to modifications</w:t>
      </w:r>
      <w:r w:rsidR="005B33C1">
        <w:t xml:space="preserve"> to simplify the construction</w:t>
      </w:r>
      <w:r>
        <w:t xml:space="preserve"> since the prototype</w:t>
      </w:r>
      <w:r w:rsidR="00E1163E">
        <w:t xml:space="preserve"> MW9, I would like a co</w:t>
      </w:r>
      <w:r w:rsidR="00684FDE">
        <w:t xml:space="preserve">uple of simple load tests </w:t>
      </w:r>
      <w:r w:rsidR="001839E3">
        <w:t>to be done on the first couple of B models</w:t>
      </w:r>
      <w:r w:rsidR="00563F03">
        <w:t xml:space="preserve">.  See </w:t>
      </w:r>
      <w:r w:rsidR="004F420E">
        <w:t>DRAWING</w:t>
      </w:r>
      <w:r w:rsidR="001C7B9B">
        <w:t xml:space="preserve"> MW9B-</w:t>
      </w:r>
      <w:r w:rsidR="006F4FEC">
        <w:t>60</w:t>
      </w:r>
      <w:r w:rsidR="00F37083">
        <w:t>.</w:t>
      </w:r>
    </w:p>
    <w:p w14:paraId="236B68DD" w14:textId="77777777" w:rsidR="005D3B95" w:rsidRDefault="005D3B95">
      <w:r>
        <w:t>Happy building,</w:t>
      </w:r>
    </w:p>
    <w:p w14:paraId="6AA2B675" w14:textId="77777777" w:rsidR="005D3B95" w:rsidRDefault="005D3B95">
      <w:r>
        <w:t xml:space="preserve">M Whittaker  </w:t>
      </w:r>
      <w:r w:rsidR="00335687">
        <w:t>C.ENG  FRAeS  MIMechE</w:t>
      </w:r>
    </w:p>
    <w:sectPr w:rsidR="005D3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95"/>
    <w:rsid w:val="001839E3"/>
    <w:rsid w:val="001C7B9B"/>
    <w:rsid w:val="00335687"/>
    <w:rsid w:val="004F2572"/>
    <w:rsid w:val="004F420E"/>
    <w:rsid w:val="00563F03"/>
    <w:rsid w:val="005B33C1"/>
    <w:rsid w:val="005D3B95"/>
    <w:rsid w:val="00684FDE"/>
    <w:rsid w:val="006E221F"/>
    <w:rsid w:val="006F4FEC"/>
    <w:rsid w:val="0070397D"/>
    <w:rsid w:val="00862CB0"/>
    <w:rsid w:val="008A5EE5"/>
    <w:rsid w:val="008F5CB9"/>
    <w:rsid w:val="009B7768"/>
    <w:rsid w:val="00A43EB4"/>
    <w:rsid w:val="00A475DC"/>
    <w:rsid w:val="00B56E9C"/>
    <w:rsid w:val="00B65425"/>
    <w:rsid w:val="00C65378"/>
    <w:rsid w:val="00DC31C6"/>
    <w:rsid w:val="00E1163E"/>
    <w:rsid w:val="00F37083"/>
    <w:rsid w:val="00F97B15"/>
    <w:rsid w:val="048997FF"/>
    <w:rsid w:val="1B808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8238"/>
  <w15:chartTrackingRefBased/>
  <w15:docId w15:val="{9B1D2E7E-7FEB-47D5-8380-19CE11F8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whittaker</dc:creator>
  <cp:keywords/>
  <dc:description/>
  <cp:lastModifiedBy>michael whittaker</cp:lastModifiedBy>
  <cp:revision>1</cp:revision>
  <cp:lastPrinted>2024-03-31T14:41:00Z</cp:lastPrinted>
  <dcterms:created xsi:type="dcterms:W3CDTF">2026-07-14T15:02:00Z</dcterms:created>
  <dcterms:modified xsi:type="dcterms:W3CDTF">2026-07-14T15:03:00Z</dcterms:modified>
</cp:coreProperties>
</file>